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38139" w14:textId="03896CD3" w:rsidR="00B33BDB" w:rsidRDefault="005570B8">
      <w:r>
        <w:t>VP Equality and Belonging Update</w:t>
      </w:r>
    </w:p>
    <w:p w14:paraId="4A9E488F" w14:textId="77777777" w:rsidR="005570B8" w:rsidRPr="005570B8" w:rsidRDefault="005570B8" w:rsidP="005570B8"/>
    <w:p w14:paraId="355262D4" w14:textId="77777777" w:rsidR="005570B8" w:rsidRPr="005570B8" w:rsidRDefault="005570B8" w:rsidP="005570B8">
      <w:r w:rsidRPr="005570B8">
        <w:rPr>
          <w:b/>
          <w:bCs/>
          <w:u w:val="single"/>
        </w:rPr>
        <w:t>Brief overview of October - </w:t>
      </w:r>
    </w:p>
    <w:p w14:paraId="34A6206E" w14:textId="77777777" w:rsidR="005570B8" w:rsidRPr="005570B8" w:rsidRDefault="005570B8" w:rsidP="005570B8"/>
    <w:p w14:paraId="6436E564" w14:textId="77777777" w:rsidR="005570B8" w:rsidRPr="005570B8" w:rsidRDefault="005570B8" w:rsidP="005570B8">
      <w:r w:rsidRPr="005570B8">
        <w:t>Woke Up Like This campaign - start off black history month events going well! Diwali henna workshop could have got more footfall in Magee, plans to move it to the kitchenette or RR social for better visibility next year! Preparations for global solidarity policy. Preparations for Palestine cultural event to go along with that! </w:t>
      </w:r>
    </w:p>
    <w:p w14:paraId="290B0778" w14:textId="77777777" w:rsidR="005570B8" w:rsidRPr="005570B8" w:rsidRDefault="005570B8" w:rsidP="005570B8"/>
    <w:p w14:paraId="272A4DC7" w14:textId="77777777" w:rsidR="005570B8" w:rsidRPr="005570B8" w:rsidRDefault="005570B8" w:rsidP="005570B8">
      <w:r w:rsidRPr="005570B8">
        <w:t>Irish Language campaign - World Mental health day video. Ongoing work with native Irish speakers who moved to America. </w:t>
      </w:r>
    </w:p>
    <w:p w14:paraId="1CF69433" w14:textId="77777777" w:rsidR="005570B8" w:rsidRPr="005570B8" w:rsidRDefault="005570B8" w:rsidP="005570B8"/>
    <w:p w14:paraId="3AA03840" w14:textId="77777777" w:rsidR="005570B8" w:rsidRPr="005570B8" w:rsidRDefault="005570B8" w:rsidP="005570B8">
      <w:r w:rsidRPr="005570B8">
        <w:t>Volunteering - Continuing to work on an update of volunteering opportunities with different charities and with internal team to update the website etc. </w:t>
      </w:r>
    </w:p>
    <w:p w14:paraId="2F9AD348" w14:textId="77777777" w:rsidR="005570B8" w:rsidRPr="005570B8" w:rsidRDefault="005570B8" w:rsidP="005570B8"/>
    <w:p w14:paraId="61A83770" w14:textId="77777777" w:rsidR="005570B8" w:rsidRPr="005570B8" w:rsidRDefault="005570B8" w:rsidP="005570B8">
      <w:r w:rsidRPr="005570B8">
        <w:t>Wellbeing Garden in Magee has some freshly planted bulbs, excited to see the progress over the next few months! </w:t>
      </w:r>
    </w:p>
    <w:p w14:paraId="0D63AC11" w14:textId="77777777" w:rsidR="005570B8" w:rsidRPr="005570B8" w:rsidRDefault="005570B8" w:rsidP="005570B8"/>
    <w:p w14:paraId="43CCBCA0" w14:textId="77777777" w:rsidR="005570B8" w:rsidRPr="005570B8" w:rsidRDefault="005570B8" w:rsidP="005570B8">
      <w:r w:rsidRPr="005570B8">
        <w:t>Raised the idea of a text service (UU EDI Team) to inform those who use accessible routes of when there might be any form of obstruction to those!</w:t>
      </w:r>
    </w:p>
    <w:p w14:paraId="206D25A9" w14:textId="77777777" w:rsidR="005570B8" w:rsidRPr="005570B8" w:rsidRDefault="005570B8" w:rsidP="005570B8"/>
    <w:p w14:paraId="164A8E94" w14:textId="77777777" w:rsidR="005570B8" w:rsidRPr="005570B8" w:rsidRDefault="005570B8" w:rsidP="005570B8">
      <w:r w:rsidRPr="005570B8">
        <w:t>Networks - finalising committees and continuing to promote. </w:t>
      </w:r>
    </w:p>
    <w:p w14:paraId="454C707F" w14:textId="77777777" w:rsidR="005570B8" w:rsidRPr="005570B8" w:rsidRDefault="005570B8" w:rsidP="005570B8"/>
    <w:p w14:paraId="2084A2D6" w14:textId="77777777" w:rsidR="005570B8" w:rsidRPr="005570B8" w:rsidRDefault="005570B8" w:rsidP="005570B8">
      <w:r w:rsidRPr="005570B8">
        <w:t>Ethical Framework for UUSU under review with Sophie and I </w:t>
      </w:r>
    </w:p>
    <w:p w14:paraId="4C0C8740" w14:textId="77777777" w:rsidR="005570B8" w:rsidRDefault="005570B8"/>
    <w:sectPr w:rsidR="005570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0B8"/>
    <w:rsid w:val="005570B8"/>
    <w:rsid w:val="00B33BDB"/>
    <w:rsid w:val="00EA4D96"/>
    <w:rsid w:val="00F449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72DBB"/>
  <w15:chartTrackingRefBased/>
  <w15:docId w15:val="{77346BC9-177A-47B6-AAE8-4383E2FF2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70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70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70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70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70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70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70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70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70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0B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70B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70B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70B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70B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70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70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70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70B8"/>
    <w:rPr>
      <w:rFonts w:eastAsiaTheme="majorEastAsia" w:cstheme="majorBidi"/>
      <w:color w:val="272727" w:themeColor="text1" w:themeTint="D8"/>
    </w:rPr>
  </w:style>
  <w:style w:type="paragraph" w:styleId="Title">
    <w:name w:val="Title"/>
    <w:basedOn w:val="Normal"/>
    <w:next w:val="Normal"/>
    <w:link w:val="TitleChar"/>
    <w:uiPriority w:val="10"/>
    <w:qFormat/>
    <w:rsid w:val="005570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70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70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70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70B8"/>
    <w:pPr>
      <w:spacing w:before="160"/>
      <w:jc w:val="center"/>
    </w:pPr>
    <w:rPr>
      <w:i/>
      <w:iCs/>
      <w:color w:val="404040" w:themeColor="text1" w:themeTint="BF"/>
    </w:rPr>
  </w:style>
  <w:style w:type="character" w:customStyle="1" w:styleId="QuoteChar">
    <w:name w:val="Quote Char"/>
    <w:basedOn w:val="DefaultParagraphFont"/>
    <w:link w:val="Quote"/>
    <w:uiPriority w:val="29"/>
    <w:rsid w:val="005570B8"/>
    <w:rPr>
      <w:i/>
      <w:iCs/>
      <w:color w:val="404040" w:themeColor="text1" w:themeTint="BF"/>
    </w:rPr>
  </w:style>
  <w:style w:type="paragraph" w:styleId="ListParagraph">
    <w:name w:val="List Paragraph"/>
    <w:basedOn w:val="Normal"/>
    <w:uiPriority w:val="34"/>
    <w:qFormat/>
    <w:rsid w:val="005570B8"/>
    <w:pPr>
      <w:ind w:left="720"/>
      <w:contextualSpacing/>
    </w:pPr>
  </w:style>
  <w:style w:type="character" w:styleId="IntenseEmphasis">
    <w:name w:val="Intense Emphasis"/>
    <w:basedOn w:val="DefaultParagraphFont"/>
    <w:uiPriority w:val="21"/>
    <w:qFormat/>
    <w:rsid w:val="005570B8"/>
    <w:rPr>
      <w:i/>
      <w:iCs/>
      <w:color w:val="0F4761" w:themeColor="accent1" w:themeShade="BF"/>
    </w:rPr>
  </w:style>
  <w:style w:type="paragraph" w:styleId="IntenseQuote">
    <w:name w:val="Intense Quote"/>
    <w:basedOn w:val="Normal"/>
    <w:next w:val="Normal"/>
    <w:link w:val="IntenseQuoteChar"/>
    <w:uiPriority w:val="30"/>
    <w:qFormat/>
    <w:rsid w:val="005570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70B8"/>
    <w:rPr>
      <w:i/>
      <w:iCs/>
      <w:color w:val="0F4761" w:themeColor="accent1" w:themeShade="BF"/>
    </w:rPr>
  </w:style>
  <w:style w:type="character" w:styleId="IntenseReference">
    <w:name w:val="Intense Reference"/>
    <w:basedOn w:val="DefaultParagraphFont"/>
    <w:uiPriority w:val="32"/>
    <w:qFormat/>
    <w:rsid w:val="005570B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6f0b9487-4fa8-42a8-aeb4-bf2e2c22d4e8}" enabled="0" method="" siteId="{6f0b9487-4fa8-42a8-aeb4-bf2e2c22d4e8}" removed="1"/>
</clbl:labelList>
</file>

<file path=docProps/app.xml><?xml version="1.0" encoding="utf-8"?>
<Properties xmlns="http://schemas.openxmlformats.org/officeDocument/2006/extended-properties" xmlns:vt="http://schemas.openxmlformats.org/officeDocument/2006/docPropsVTypes">
  <Template>Normal</Template>
  <TotalTime>3</TotalTime>
  <Pages>1</Pages>
  <Words>159</Words>
  <Characters>895</Characters>
  <Application>Microsoft Office Word</Application>
  <DocSecurity>0</DocSecurity>
  <Lines>63</Lines>
  <Paragraphs>36</Paragraphs>
  <ScaleCrop>false</ScaleCrop>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dc:description/>
  <cp:lastModifiedBy>Francos, Mark</cp:lastModifiedBy>
  <cp:revision>2</cp:revision>
  <dcterms:created xsi:type="dcterms:W3CDTF">2025-10-24T08:53:00Z</dcterms:created>
  <dcterms:modified xsi:type="dcterms:W3CDTF">2025-10-24T08:56:00Z</dcterms:modified>
</cp:coreProperties>
</file>